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DF72" w14:textId="77777777" w:rsidR="00FF347B" w:rsidRPr="00F87662" w:rsidRDefault="00FF347B" w:rsidP="00FF347B">
      <w:pPr>
        <w:jc w:val="center"/>
        <w:rPr>
          <w:rFonts w:ascii="Century Gothic" w:hAnsi="Century Gothic"/>
          <w:sz w:val="36"/>
          <w:szCs w:val="36"/>
          <w:lang w:val="en-GB"/>
        </w:rPr>
      </w:pPr>
      <w:r w:rsidRPr="00F87662">
        <w:rPr>
          <w:rFonts w:ascii="Century Gothic" w:hAnsi="Century Gothic"/>
          <w:sz w:val="36"/>
          <w:szCs w:val="36"/>
          <w:lang w:val="en-GB"/>
        </w:rPr>
        <w:t>PARTS OF THE LEAF</w:t>
      </w:r>
    </w:p>
    <w:p w14:paraId="287CFF4B" w14:textId="77777777" w:rsidR="00FF347B" w:rsidRDefault="00FF347B" w:rsidP="00FF347B">
      <w:pPr>
        <w:jc w:val="center"/>
        <w:rPr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FF347B" w:rsidRPr="001E6F86" w14:paraId="63A0E86A" w14:textId="77777777" w:rsidTr="007B028F">
        <w:tc>
          <w:tcPr>
            <w:tcW w:w="3486" w:type="dxa"/>
          </w:tcPr>
          <w:p w14:paraId="5E5AA2DB" w14:textId="77777777" w:rsidR="00FF347B" w:rsidRPr="001E6F86" w:rsidRDefault="00FF347B" w:rsidP="007B028F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1E6F86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2133B473" wp14:editId="579E72DF">
                  <wp:extent cx="2073985" cy="1333500"/>
                  <wp:effectExtent l="0" t="0" r="2540" b="0"/>
                  <wp:docPr id="4" name="Immagine 4" descr="Disegno di Foglia di quercia da colorare | Disegni da colorare e stampare 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segno di Foglia di quercia da colorare | Disegni da colorare e stampare  grat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0" t="2957" r="4444" b="18485"/>
                          <a:stretch/>
                        </pic:blipFill>
                        <pic:spPr bwMode="auto">
                          <a:xfrm>
                            <a:off x="0" y="0"/>
                            <a:ext cx="2092846" cy="134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2697C1" w14:textId="77777777" w:rsidR="00FF347B" w:rsidRPr="001E6F86" w:rsidRDefault="00FF347B" w:rsidP="007B028F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  <w:p w14:paraId="2198AC0B" w14:textId="77777777" w:rsidR="00FF347B" w:rsidRPr="001E6F86" w:rsidRDefault="00FF347B" w:rsidP="007B028F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1E6F86">
              <w:rPr>
                <w:rFonts w:ascii="Century Gothic" w:hAnsi="Century Gothic"/>
                <w:sz w:val="32"/>
                <w:szCs w:val="32"/>
                <w:lang w:val="en-GB"/>
              </w:rPr>
              <w:t>PETIOLE</w:t>
            </w:r>
          </w:p>
        </w:tc>
        <w:tc>
          <w:tcPr>
            <w:tcW w:w="3485" w:type="dxa"/>
          </w:tcPr>
          <w:p w14:paraId="790CEF2B" w14:textId="77777777" w:rsidR="00FF347B" w:rsidRPr="001E6F86" w:rsidRDefault="00FF347B" w:rsidP="007B028F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1E6F86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74A9BFB5" wp14:editId="2F2C75C5">
                  <wp:extent cx="2073985" cy="1333500"/>
                  <wp:effectExtent l="0" t="0" r="2540" b="0"/>
                  <wp:docPr id="5" name="Immagine 5" descr="Disegno di Foglia di quercia da colorare | Disegni da colorare e stampare 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segno di Foglia di quercia da colorare | Disegni da colorare e stampare  grat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0" t="2957" r="4444" b="18485"/>
                          <a:stretch/>
                        </pic:blipFill>
                        <pic:spPr bwMode="auto">
                          <a:xfrm>
                            <a:off x="0" y="0"/>
                            <a:ext cx="2092846" cy="134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404846" w14:textId="77777777" w:rsidR="00FF347B" w:rsidRPr="001E6F86" w:rsidRDefault="00FF347B" w:rsidP="007B028F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  <w:p w14:paraId="3D215E73" w14:textId="77777777" w:rsidR="00FF347B" w:rsidRPr="001E6F86" w:rsidRDefault="00FF347B" w:rsidP="007B028F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1E6F86">
              <w:rPr>
                <w:rFonts w:ascii="Century Gothic" w:hAnsi="Century Gothic"/>
                <w:sz w:val="32"/>
                <w:szCs w:val="32"/>
                <w:lang w:val="en-GB"/>
              </w:rPr>
              <w:t>MARGIN</w:t>
            </w:r>
          </w:p>
        </w:tc>
        <w:tc>
          <w:tcPr>
            <w:tcW w:w="3485" w:type="dxa"/>
          </w:tcPr>
          <w:p w14:paraId="44314462" w14:textId="77777777" w:rsidR="00FF347B" w:rsidRDefault="00FF347B" w:rsidP="007B028F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1E6F86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57AED983" wp14:editId="69DB5359">
                  <wp:extent cx="2073985" cy="1333500"/>
                  <wp:effectExtent l="0" t="0" r="2540" b="0"/>
                  <wp:docPr id="6" name="Immagine 6" descr="Disegno di Foglia di quercia da colorare | Disegni da colorare e stampare 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segno di Foglia di quercia da colorare | Disegni da colorare e stampare  grat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0" t="2957" r="4444" b="18485"/>
                          <a:stretch/>
                        </pic:blipFill>
                        <pic:spPr bwMode="auto">
                          <a:xfrm>
                            <a:off x="0" y="0"/>
                            <a:ext cx="2092846" cy="134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194D54" w14:textId="77777777" w:rsidR="00FF347B" w:rsidRDefault="00FF347B" w:rsidP="007B028F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  <w:p w14:paraId="32B84E4F" w14:textId="77777777" w:rsidR="00FF347B" w:rsidRPr="001E6F86" w:rsidRDefault="00FF347B" w:rsidP="007B028F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  <w:r>
              <w:rPr>
                <w:rFonts w:ascii="Century Gothic" w:hAnsi="Century Gothic"/>
                <w:sz w:val="32"/>
                <w:szCs w:val="32"/>
                <w:lang w:val="en-GB"/>
              </w:rPr>
              <w:t>BLADE</w:t>
            </w:r>
          </w:p>
        </w:tc>
      </w:tr>
      <w:tr w:rsidR="00FF347B" w:rsidRPr="001E6F86" w14:paraId="0C3232F9" w14:textId="77777777" w:rsidTr="007B028F">
        <w:tc>
          <w:tcPr>
            <w:tcW w:w="3486" w:type="dxa"/>
          </w:tcPr>
          <w:p w14:paraId="2F0121CC" w14:textId="77777777" w:rsidR="00FF347B" w:rsidRDefault="00FF347B" w:rsidP="007B028F">
            <w:pPr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1E6F86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1E197897" wp14:editId="52340AFA">
                  <wp:extent cx="2073985" cy="1333500"/>
                  <wp:effectExtent l="0" t="0" r="2540" b="0"/>
                  <wp:docPr id="7" name="Immagine 7" descr="Disegno di Foglia di quercia da colorare | Disegni da colorare e stampare 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segno di Foglia di quercia da colorare | Disegni da colorare e stampare  grat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0" t="2957" r="4444" b="18485"/>
                          <a:stretch/>
                        </pic:blipFill>
                        <pic:spPr bwMode="auto">
                          <a:xfrm>
                            <a:off x="0" y="0"/>
                            <a:ext cx="2092846" cy="134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7A492D" w14:textId="77777777" w:rsidR="00FF347B" w:rsidRDefault="00FF347B" w:rsidP="007B028F">
            <w:pPr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  <w:p w14:paraId="43563AC9" w14:textId="77777777" w:rsidR="00FF347B" w:rsidRPr="001E6F86" w:rsidRDefault="00FF347B" w:rsidP="007B028F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  <w:r>
              <w:rPr>
                <w:rFonts w:ascii="Century Gothic" w:hAnsi="Century Gothic"/>
                <w:sz w:val="32"/>
                <w:szCs w:val="32"/>
                <w:lang w:val="en-GB"/>
              </w:rPr>
              <w:t>VEINS</w:t>
            </w:r>
          </w:p>
        </w:tc>
        <w:tc>
          <w:tcPr>
            <w:tcW w:w="3485" w:type="dxa"/>
          </w:tcPr>
          <w:p w14:paraId="5E19F906" w14:textId="77777777" w:rsidR="00FF347B" w:rsidRDefault="00FF347B" w:rsidP="007B028F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1E6F86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3195F5A8" wp14:editId="60FE09E4">
                  <wp:extent cx="2073985" cy="1333500"/>
                  <wp:effectExtent l="0" t="0" r="2540" b="0"/>
                  <wp:docPr id="8" name="Immagine 8" descr="Disegno di Foglia di quercia da colorare | Disegni da colorare e stampare 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segno di Foglia di quercia da colorare | Disegni da colorare e stampare  grat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0" t="2957" r="4444" b="18485"/>
                          <a:stretch/>
                        </pic:blipFill>
                        <pic:spPr bwMode="auto">
                          <a:xfrm>
                            <a:off x="0" y="0"/>
                            <a:ext cx="2092846" cy="134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734A60" w14:textId="77777777" w:rsidR="00FF347B" w:rsidRDefault="00FF347B" w:rsidP="007B028F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  <w:p w14:paraId="52F90DA1" w14:textId="77777777" w:rsidR="00FF347B" w:rsidRPr="001E6F86" w:rsidRDefault="00FF347B" w:rsidP="007B028F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  <w:r>
              <w:rPr>
                <w:rFonts w:ascii="Century Gothic" w:hAnsi="Century Gothic"/>
                <w:sz w:val="32"/>
                <w:szCs w:val="32"/>
                <w:lang w:val="en-GB"/>
              </w:rPr>
              <w:t>MIDRIB</w:t>
            </w:r>
          </w:p>
        </w:tc>
        <w:tc>
          <w:tcPr>
            <w:tcW w:w="3485" w:type="dxa"/>
          </w:tcPr>
          <w:p w14:paraId="378CC1A4" w14:textId="77777777" w:rsidR="00FF347B" w:rsidRDefault="00FF347B" w:rsidP="007B028F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1E6F86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0CCE6432" wp14:editId="64E68902">
                  <wp:extent cx="2073985" cy="1333500"/>
                  <wp:effectExtent l="0" t="0" r="2540" b="0"/>
                  <wp:docPr id="9" name="Immagine 9" descr="Disegno di Foglia di quercia da colorare | Disegni da colorare e stampare 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segno di Foglia di quercia da colorare | Disegni da colorare e stampare  grat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0" t="2957" r="4444" b="18485"/>
                          <a:stretch/>
                        </pic:blipFill>
                        <pic:spPr bwMode="auto">
                          <a:xfrm>
                            <a:off x="0" y="0"/>
                            <a:ext cx="2092846" cy="134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ED767D" w14:textId="77777777" w:rsidR="00FF347B" w:rsidRDefault="00FF347B" w:rsidP="007B028F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  <w:p w14:paraId="09E75EF2" w14:textId="77777777" w:rsidR="00FF347B" w:rsidRPr="001E6F86" w:rsidRDefault="00FF347B" w:rsidP="007B028F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  <w:r>
              <w:rPr>
                <w:rFonts w:ascii="Century Gothic" w:hAnsi="Century Gothic"/>
                <w:sz w:val="32"/>
                <w:szCs w:val="32"/>
                <w:lang w:val="en-GB"/>
              </w:rPr>
              <w:t>STIPULE</w:t>
            </w:r>
          </w:p>
        </w:tc>
      </w:tr>
    </w:tbl>
    <w:p w14:paraId="7CDA31C0" w14:textId="77777777" w:rsidR="00FF347B" w:rsidRDefault="00FF347B" w:rsidP="00FF347B">
      <w:pPr>
        <w:jc w:val="center"/>
        <w:rPr>
          <w:lang w:val="en-GB"/>
        </w:rPr>
      </w:pPr>
    </w:p>
    <w:p w14:paraId="59B394E6" w14:textId="77777777" w:rsidR="00FF347B" w:rsidRDefault="00FF347B" w:rsidP="00FF347B">
      <w:pPr>
        <w:jc w:val="center"/>
        <w:rPr>
          <w:rFonts w:ascii="Century Gothic" w:hAnsi="Century Gothic"/>
          <w:sz w:val="36"/>
          <w:szCs w:val="36"/>
          <w:lang w:val="en-GB"/>
        </w:rPr>
      </w:pPr>
    </w:p>
    <w:p w14:paraId="59642906" w14:textId="77777777" w:rsidR="00FF347B" w:rsidRPr="00F87662" w:rsidRDefault="00FF347B" w:rsidP="00FF347B">
      <w:pPr>
        <w:jc w:val="center"/>
        <w:rPr>
          <w:rFonts w:ascii="Century Gothic" w:hAnsi="Century Gothic"/>
          <w:sz w:val="36"/>
          <w:szCs w:val="36"/>
          <w:lang w:val="en-GB"/>
        </w:rPr>
      </w:pPr>
      <w:r w:rsidRPr="00F87662">
        <w:rPr>
          <w:rFonts w:ascii="Century Gothic" w:hAnsi="Century Gothic"/>
          <w:sz w:val="36"/>
          <w:szCs w:val="36"/>
          <w:lang w:val="en-GB"/>
        </w:rPr>
        <w:t>PARTS OF THE LEAF</w:t>
      </w:r>
    </w:p>
    <w:p w14:paraId="7286B37A" w14:textId="77777777" w:rsidR="00FF347B" w:rsidRDefault="00FF347B" w:rsidP="00FF347B">
      <w:pPr>
        <w:jc w:val="center"/>
        <w:rPr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FF347B" w:rsidRPr="001E6F86" w14:paraId="20F1FBC7" w14:textId="77777777" w:rsidTr="007B028F">
        <w:tc>
          <w:tcPr>
            <w:tcW w:w="3486" w:type="dxa"/>
          </w:tcPr>
          <w:p w14:paraId="34A04988" w14:textId="77777777" w:rsidR="00FF347B" w:rsidRPr="001E6F86" w:rsidRDefault="00FF347B" w:rsidP="007B028F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1E6F86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7B23106D" wp14:editId="0B3A2BB9">
                  <wp:extent cx="2073985" cy="1333500"/>
                  <wp:effectExtent l="0" t="0" r="2540" b="0"/>
                  <wp:docPr id="10" name="Immagine 10" descr="Disegno di Foglia di quercia da colorare | Disegni da colorare e stampare 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segno di Foglia di quercia da colorare | Disegni da colorare e stampare  grat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0" t="2957" r="4444" b="18485"/>
                          <a:stretch/>
                        </pic:blipFill>
                        <pic:spPr bwMode="auto">
                          <a:xfrm>
                            <a:off x="0" y="0"/>
                            <a:ext cx="2092846" cy="134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31A3C7" w14:textId="77777777" w:rsidR="00FF347B" w:rsidRPr="001E6F86" w:rsidRDefault="00FF347B" w:rsidP="007B028F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  <w:p w14:paraId="7F64B3B3" w14:textId="77777777" w:rsidR="00FF347B" w:rsidRPr="001E6F86" w:rsidRDefault="00FF347B" w:rsidP="007B028F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1E6F86">
              <w:rPr>
                <w:rFonts w:ascii="Century Gothic" w:hAnsi="Century Gothic"/>
                <w:sz w:val="32"/>
                <w:szCs w:val="32"/>
                <w:lang w:val="en-GB"/>
              </w:rPr>
              <w:t>PETIOLE</w:t>
            </w:r>
          </w:p>
        </w:tc>
        <w:tc>
          <w:tcPr>
            <w:tcW w:w="3485" w:type="dxa"/>
          </w:tcPr>
          <w:p w14:paraId="554ED2E3" w14:textId="77777777" w:rsidR="00FF347B" w:rsidRPr="001E6F86" w:rsidRDefault="00FF347B" w:rsidP="007B028F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1E6F86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51AC1114" wp14:editId="511800EF">
                  <wp:extent cx="2073985" cy="1333500"/>
                  <wp:effectExtent l="0" t="0" r="2540" b="0"/>
                  <wp:docPr id="11" name="Immagine 11" descr="Disegno di Foglia di quercia da colorare | Disegni da colorare e stampare 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segno di Foglia di quercia da colorare | Disegni da colorare e stampare  grat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0" t="2957" r="4444" b="18485"/>
                          <a:stretch/>
                        </pic:blipFill>
                        <pic:spPr bwMode="auto">
                          <a:xfrm>
                            <a:off x="0" y="0"/>
                            <a:ext cx="2092846" cy="134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FD27DB" w14:textId="77777777" w:rsidR="00FF347B" w:rsidRPr="001E6F86" w:rsidRDefault="00FF347B" w:rsidP="007B028F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  <w:p w14:paraId="49EECAC9" w14:textId="77777777" w:rsidR="00FF347B" w:rsidRPr="001E6F86" w:rsidRDefault="00FF347B" w:rsidP="007B028F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1E6F86">
              <w:rPr>
                <w:rFonts w:ascii="Century Gothic" w:hAnsi="Century Gothic"/>
                <w:sz w:val="32"/>
                <w:szCs w:val="32"/>
                <w:lang w:val="en-GB"/>
              </w:rPr>
              <w:t>MARGIN</w:t>
            </w:r>
          </w:p>
        </w:tc>
        <w:tc>
          <w:tcPr>
            <w:tcW w:w="3485" w:type="dxa"/>
          </w:tcPr>
          <w:p w14:paraId="68E64CC5" w14:textId="77777777" w:rsidR="00FF347B" w:rsidRDefault="00FF347B" w:rsidP="007B028F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1E6F86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20E8B468" wp14:editId="1A5DBC9F">
                  <wp:extent cx="2073985" cy="1333500"/>
                  <wp:effectExtent l="0" t="0" r="2540" b="0"/>
                  <wp:docPr id="12" name="Immagine 12" descr="Disegno di Foglia di quercia da colorare | Disegni da colorare e stampare 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segno di Foglia di quercia da colorare | Disegni da colorare e stampare  grat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0" t="2957" r="4444" b="18485"/>
                          <a:stretch/>
                        </pic:blipFill>
                        <pic:spPr bwMode="auto">
                          <a:xfrm>
                            <a:off x="0" y="0"/>
                            <a:ext cx="2092846" cy="134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1C13E8" w14:textId="77777777" w:rsidR="00FF347B" w:rsidRDefault="00FF347B" w:rsidP="007B028F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  <w:p w14:paraId="5E348C29" w14:textId="77777777" w:rsidR="00FF347B" w:rsidRPr="001E6F86" w:rsidRDefault="00FF347B" w:rsidP="007B028F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  <w:r>
              <w:rPr>
                <w:rFonts w:ascii="Century Gothic" w:hAnsi="Century Gothic"/>
                <w:sz w:val="32"/>
                <w:szCs w:val="32"/>
                <w:lang w:val="en-GB"/>
              </w:rPr>
              <w:t>BLADE</w:t>
            </w:r>
          </w:p>
        </w:tc>
      </w:tr>
      <w:tr w:rsidR="00FF347B" w:rsidRPr="001E6F86" w14:paraId="53AA2380" w14:textId="77777777" w:rsidTr="007B028F">
        <w:tc>
          <w:tcPr>
            <w:tcW w:w="3486" w:type="dxa"/>
          </w:tcPr>
          <w:p w14:paraId="7E54D6EF" w14:textId="77777777" w:rsidR="00FF347B" w:rsidRDefault="00FF347B" w:rsidP="007B028F">
            <w:pPr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1E6F86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1919D424" wp14:editId="0EEC1B49">
                  <wp:extent cx="2073985" cy="1333500"/>
                  <wp:effectExtent l="0" t="0" r="2540" b="0"/>
                  <wp:docPr id="13" name="Immagine 13" descr="Disegno di Foglia di quercia da colorare | Disegni da colorare e stampare 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segno di Foglia di quercia da colorare | Disegni da colorare e stampare  grat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0" t="2957" r="4444" b="18485"/>
                          <a:stretch/>
                        </pic:blipFill>
                        <pic:spPr bwMode="auto">
                          <a:xfrm>
                            <a:off x="0" y="0"/>
                            <a:ext cx="2092846" cy="134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C68045" w14:textId="77777777" w:rsidR="00FF347B" w:rsidRDefault="00FF347B" w:rsidP="007B028F">
            <w:pPr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  <w:p w14:paraId="35338AD8" w14:textId="77777777" w:rsidR="00FF347B" w:rsidRPr="001E6F86" w:rsidRDefault="00FF347B" w:rsidP="007B028F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  <w:r>
              <w:rPr>
                <w:rFonts w:ascii="Century Gothic" w:hAnsi="Century Gothic"/>
                <w:sz w:val="32"/>
                <w:szCs w:val="32"/>
                <w:lang w:val="en-GB"/>
              </w:rPr>
              <w:t>VEINS</w:t>
            </w:r>
          </w:p>
        </w:tc>
        <w:tc>
          <w:tcPr>
            <w:tcW w:w="3485" w:type="dxa"/>
          </w:tcPr>
          <w:p w14:paraId="156247A7" w14:textId="77777777" w:rsidR="00FF347B" w:rsidRDefault="00FF347B" w:rsidP="007B028F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1E6F86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12DF6776" wp14:editId="1F90C63A">
                  <wp:extent cx="2073985" cy="1333500"/>
                  <wp:effectExtent l="0" t="0" r="2540" b="0"/>
                  <wp:docPr id="14" name="Immagine 14" descr="Disegno di Foglia di quercia da colorare | Disegni da colorare e stampare 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segno di Foglia di quercia da colorare | Disegni da colorare e stampare  grat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0" t="2957" r="4444" b="18485"/>
                          <a:stretch/>
                        </pic:blipFill>
                        <pic:spPr bwMode="auto">
                          <a:xfrm>
                            <a:off x="0" y="0"/>
                            <a:ext cx="2092846" cy="134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639A92" w14:textId="77777777" w:rsidR="00FF347B" w:rsidRDefault="00FF347B" w:rsidP="007B028F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  <w:p w14:paraId="662DC920" w14:textId="77777777" w:rsidR="00FF347B" w:rsidRPr="001E6F86" w:rsidRDefault="00FF347B" w:rsidP="007B028F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  <w:r>
              <w:rPr>
                <w:rFonts w:ascii="Century Gothic" w:hAnsi="Century Gothic"/>
                <w:sz w:val="32"/>
                <w:szCs w:val="32"/>
                <w:lang w:val="en-GB"/>
              </w:rPr>
              <w:t>MILDRIB</w:t>
            </w:r>
          </w:p>
        </w:tc>
        <w:tc>
          <w:tcPr>
            <w:tcW w:w="3485" w:type="dxa"/>
          </w:tcPr>
          <w:p w14:paraId="0589B4A8" w14:textId="77777777" w:rsidR="00FF347B" w:rsidRDefault="00FF347B" w:rsidP="007B028F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  <w:r w:rsidRPr="001E6F86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101166EE" wp14:editId="06A6735C">
                  <wp:extent cx="2073985" cy="1333500"/>
                  <wp:effectExtent l="0" t="0" r="2540" b="0"/>
                  <wp:docPr id="15" name="Immagine 15" descr="Disegno di Foglia di quercia da colorare | Disegni da colorare e stampare 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segno di Foglia di quercia da colorare | Disegni da colorare e stampare  grat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0" t="2957" r="4444" b="18485"/>
                          <a:stretch/>
                        </pic:blipFill>
                        <pic:spPr bwMode="auto">
                          <a:xfrm>
                            <a:off x="0" y="0"/>
                            <a:ext cx="2092846" cy="134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E45751" w14:textId="77777777" w:rsidR="00FF347B" w:rsidRDefault="00FF347B" w:rsidP="007B028F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</w:p>
          <w:p w14:paraId="68F6806F" w14:textId="77777777" w:rsidR="00FF347B" w:rsidRPr="001E6F86" w:rsidRDefault="00FF347B" w:rsidP="007B028F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  <w:r>
              <w:rPr>
                <w:rFonts w:ascii="Century Gothic" w:hAnsi="Century Gothic"/>
                <w:sz w:val="32"/>
                <w:szCs w:val="32"/>
                <w:lang w:val="en-GB"/>
              </w:rPr>
              <w:t>STIPULE</w:t>
            </w:r>
          </w:p>
        </w:tc>
      </w:tr>
    </w:tbl>
    <w:p w14:paraId="126FBD75" w14:textId="77777777" w:rsidR="00666809" w:rsidRDefault="00666809"/>
    <w:sectPr w:rsidR="00666809" w:rsidSect="00FF3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7B"/>
    <w:rsid w:val="00666809"/>
    <w:rsid w:val="00FC5849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323E"/>
  <w15:chartTrackingRefBased/>
  <w15:docId w15:val="{3461423B-A490-40FD-A6C4-CB147D1B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34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cmenghini93@gmail.com</dc:creator>
  <cp:keywords/>
  <dc:description/>
  <cp:lastModifiedBy>cmenghini93@gmail.com</cp:lastModifiedBy>
  <cp:revision>1</cp:revision>
  <dcterms:created xsi:type="dcterms:W3CDTF">2022-03-07T15:28:00Z</dcterms:created>
  <dcterms:modified xsi:type="dcterms:W3CDTF">2022-03-07T15:28:00Z</dcterms:modified>
</cp:coreProperties>
</file>